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56" w:rsidRPr="005E0299" w:rsidRDefault="003E1056" w:rsidP="003E1056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E0299">
        <w:rPr>
          <w:rFonts w:ascii="Times New Roman" w:hAnsi="Times New Roman" w:cs="Times New Roman"/>
          <w:b/>
          <w:color w:val="auto"/>
          <w:sz w:val="32"/>
          <w:szCs w:val="32"/>
        </w:rPr>
        <w:t>Об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>разовательная область ПОЗНАВАТАЛЬНОЕ РАЗВИТИЕ</w:t>
      </w:r>
    </w:p>
    <w:p w:rsidR="003E1056" w:rsidRPr="006C5C45" w:rsidRDefault="003E1056" w:rsidP="003E1056">
      <w:pPr>
        <w:pStyle w:val="a3"/>
        <w:spacing w:before="0" w:beforeAutospacing="0" w:after="0" w:afterAutospacing="0"/>
        <w:rPr>
          <w:b/>
          <w:i/>
        </w:rPr>
      </w:pPr>
      <w:r w:rsidRPr="006C5C45">
        <w:rPr>
          <w:b/>
        </w:rPr>
        <w:t>Цель:</w:t>
      </w:r>
      <w:r w:rsidRPr="006C5C45">
        <w:t xml:space="preserve">  Достижение целей развития у детей познавательных интересов, интеллектуального развития детей.</w:t>
      </w:r>
    </w:p>
    <w:p w:rsidR="003E1056" w:rsidRPr="006C5C45" w:rsidRDefault="003E1056" w:rsidP="003E1056">
      <w:pPr>
        <w:rPr>
          <w:b/>
        </w:rPr>
      </w:pPr>
      <w:r w:rsidRPr="006C5C45">
        <w:rPr>
          <w:b/>
        </w:rPr>
        <w:t>Задачи:</w:t>
      </w:r>
    </w:p>
    <w:p w:rsidR="003E1056" w:rsidRPr="006C5C45" w:rsidRDefault="003E1056" w:rsidP="003E1056">
      <w:pPr>
        <w:numPr>
          <w:ilvl w:val="0"/>
          <w:numId w:val="1"/>
        </w:numPr>
      </w:pPr>
      <w:r w:rsidRPr="006C5C45">
        <w:t>Сенсорное развитие;</w:t>
      </w:r>
    </w:p>
    <w:p w:rsidR="003E1056" w:rsidRPr="006C5C45" w:rsidRDefault="003E1056" w:rsidP="003E1056">
      <w:pPr>
        <w:numPr>
          <w:ilvl w:val="0"/>
          <w:numId w:val="1"/>
        </w:numPr>
      </w:pPr>
      <w:r w:rsidRPr="006C5C45">
        <w:t>Развитие познавательно-исследовательской и продуктивной (конструктивной) деятельности;</w:t>
      </w:r>
    </w:p>
    <w:p w:rsidR="003E1056" w:rsidRPr="006C5C45" w:rsidRDefault="003E1056" w:rsidP="003E1056">
      <w:pPr>
        <w:numPr>
          <w:ilvl w:val="0"/>
          <w:numId w:val="1"/>
        </w:numPr>
      </w:pPr>
      <w:r w:rsidRPr="006C5C45">
        <w:t>Формирование элементарных математических представлений;</w:t>
      </w:r>
    </w:p>
    <w:p w:rsidR="003E1056" w:rsidRDefault="003E1056" w:rsidP="003E1056">
      <w:pPr>
        <w:numPr>
          <w:ilvl w:val="0"/>
          <w:numId w:val="1"/>
        </w:numPr>
      </w:pPr>
      <w:r w:rsidRPr="006C5C45">
        <w:t>Формирование целостной картины мира, расширение кругозора детей.</w:t>
      </w:r>
    </w:p>
    <w:p w:rsidR="003E1056" w:rsidRPr="006C5C45" w:rsidRDefault="003E1056" w:rsidP="003E1056">
      <w:pPr>
        <w:ind w:left="720"/>
      </w:pPr>
    </w:p>
    <w:p w:rsidR="003E1056" w:rsidRPr="00C739BF" w:rsidRDefault="003E1056" w:rsidP="003E1056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t xml:space="preserve">Примерные  виды </w:t>
      </w:r>
      <w:r>
        <w:rPr>
          <w:b/>
        </w:rPr>
        <w:t xml:space="preserve"> интеграции  области  </w:t>
      </w:r>
      <w:proofErr w:type="spellStart"/>
      <w:r>
        <w:rPr>
          <w:b/>
        </w:rPr>
        <w:t>Познавательноеи</w:t>
      </w:r>
      <w:proofErr w:type="spellEnd"/>
      <w:r>
        <w:rPr>
          <w:b/>
        </w:rPr>
        <w:t xml:space="preserve"> развитие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8"/>
        <w:gridCol w:w="4253"/>
      </w:tblGrid>
      <w:tr w:rsidR="003E1056" w:rsidRPr="006C5C45" w:rsidTr="003E1056">
        <w:trPr>
          <w:trHeight w:val="466"/>
        </w:trPr>
        <w:tc>
          <w:tcPr>
            <w:tcW w:w="1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 задачам  и  содержанию  психолого-педагогической  работы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средствам  организации  и  оптимизации  образовательного  процесса</w:t>
            </w:r>
          </w:p>
        </w:tc>
      </w:tr>
      <w:tr w:rsidR="003E1056" w:rsidRPr="006C5C45" w:rsidTr="003E1056">
        <w:trPr>
          <w:trHeight w:val="1255"/>
        </w:trPr>
        <w:tc>
          <w:tcPr>
            <w:tcW w:w="1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autoSpaceDE w:val="0"/>
              <w:autoSpaceDN w:val="0"/>
              <w:contextualSpacing/>
              <w:jc w:val="both"/>
            </w:pPr>
            <w:r w:rsidRPr="006C5C45">
              <w:t xml:space="preserve"> </w:t>
            </w:r>
            <w:r>
              <w:rPr>
                <w:i/>
              </w:rPr>
              <w:t>Речевое развитие</w:t>
            </w:r>
            <w:r w:rsidRPr="006C5C45">
              <w:rPr>
                <w:i/>
              </w:rPr>
              <w:t xml:space="preserve"> </w:t>
            </w:r>
            <w:r w:rsidRPr="006C5C45">
              <w:t>(развитие познавательно-исследовательской и продуктивной деятельности в процессе свободного общен</w:t>
            </w:r>
            <w:r>
              <w:t xml:space="preserve">ия со сверстниками и взрослыми, </w:t>
            </w:r>
            <w:r w:rsidRPr="006C5C45">
              <w:t>решение специфическими средствами идентичной  основной задачи психолого-педагогической работы - форми</w:t>
            </w:r>
            <w:r>
              <w:t>рования целостной картины мира)</w:t>
            </w:r>
            <w:r w:rsidRPr="006C5C45">
              <w:t xml:space="preserve"> </w:t>
            </w:r>
          </w:p>
          <w:p w:rsidR="003E1056" w:rsidRPr="006C5C45" w:rsidRDefault="003E1056" w:rsidP="00DC6245">
            <w:pPr>
              <w:autoSpaceDE w:val="0"/>
              <w:autoSpaceDN w:val="0"/>
              <w:contextualSpacing/>
              <w:jc w:val="both"/>
            </w:pPr>
            <w:proofErr w:type="spellStart"/>
            <w:r w:rsidRPr="006C5C45">
              <w:rPr>
                <w:i/>
              </w:rPr>
              <w:t>Соц</w:t>
            </w:r>
            <w:r>
              <w:rPr>
                <w:i/>
              </w:rPr>
              <w:t>иализацильно</w:t>
            </w:r>
            <w:proofErr w:type="spellEnd"/>
            <w:r>
              <w:rPr>
                <w:i/>
              </w:rPr>
              <w:t xml:space="preserve"> – коммуникативное развитие</w:t>
            </w:r>
            <w:r w:rsidRPr="006C5C45">
              <w:t xml:space="preserve"> (формирование целостной картины мира и расширение кругозор</w:t>
            </w:r>
            <w:r>
              <w:t xml:space="preserve">а в части представлений о себе, </w:t>
            </w:r>
            <w:r w:rsidRPr="006C5C45">
              <w:t>здоровом образе жизни</w:t>
            </w:r>
            <w:r>
              <w:t>,</w:t>
            </w:r>
            <w:r w:rsidRPr="006C5C45">
              <w:t xml:space="preserve"> семье, обществе, труде взрослых и собственной трудовой деятельности</w:t>
            </w:r>
            <w:r>
              <w:t xml:space="preserve">, </w:t>
            </w:r>
            <w:r w:rsidRPr="006C5C45">
              <w:t>безопасности собственной жизнедеятельности и безопасности окружающего мира природы</w:t>
            </w:r>
            <w:r>
              <w:t>, государстве, мир)</w:t>
            </w:r>
          </w:p>
          <w:p w:rsidR="003E1056" w:rsidRPr="006C5C45" w:rsidRDefault="003E1056" w:rsidP="00DC6245">
            <w:pPr>
              <w:autoSpaceDE w:val="0"/>
              <w:autoSpaceDN w:val="0"/>
              <w:contextualSpacing/>
              <w:jc w:val="both"/>
            </w:pPr>
            <w:r w:rsidRPr="006C5C45">
              <w:t xml:space="preserve"> </w:t>
            </w:r>
            <w:r>
              <w:rPr>
                <w:i/>
              </w:rPr>
              <w:t xml:space="preserve">Художественно – эстетическое развитие </w:t>
            </w:r>
            <w:r w:rsidRPr="006C5C45">
              <w:t xml:space="preserve">(расширение кругозора в части музыкального и изобразительного  искусства)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autoSpaceDE w:val="0"/>
              <w:autoSpaceDN w:val="0"/>
              <w:contextualSpacing/>
            </w:pPr>
            <w:r>
              <w:rPr>
                <w:i/>
              </w:rPr>
              <w:t>Речевое развитие</w:t>
            </w:r>
            <w:r w:rsidRPr="006C5C45">
              <w:t xml:space="preserve"> (использование художественных произведений для формирования целостной картины мира)</w:t>
            </w:r>
          </w:p>
          <w:p w:rsidR="003E1056" w:rsidRPr="006C5C45" w:rsidRDefault="003E1056" w:rsidP="00DC6245">
            <w:pPr>
              <w:autoSpaceDE w:val="0"/>
              <w:autoSpaceDN w:val="0"/>
              <w:contextualSpacing/>
            </w:pPr>
            <w:r>
              <w:rPr>
                <w:i/>
              </w:rPr>
              <w:t>Художественно – эстетическое развитие</w:t>
            </w:r>
            <w:r w:rsidRPr="006C5C45">
              <w:t xml:space="preserve"> (использование му</w:t>
            </w:r>
            <w:r>
              <w:t>зыкальных произведений, сре</w:t>
            </w:r>
            <w:proofErr w:type="gramStart"/>
            <w:r>
              <w:t xml:space="preserve">дств </w:t>
            </w:r>
            <w:r w:rsidRPr="006C5C45">
              <w:t>пр</w:t>
            </w:r>
            <w:proofErr w:type="gramEnd"/>
            <w:r w:rsidRPr="006C5C45">
              <w:t>одуктивной деятельности детей  для обогащения</w:t>
            </w:r>
            <w:r w:rsidRPr="006C5C45">
              <w:rPr>
                <w:i/>
              </w:rPr>
              <w:t xml:space="preserve"> </w:t>
            </w:r>
            <w:r>
              <w:t>содержания области Познавательное развитие</w:t>
            </w:r>
            <w:r w:rsidRPr="006C5C45">
              <w:t>)</w:t>
            </w:r>
          </w:p>
        </w:tc>
      </w:tr>
    </w:tbl>
    <w:p w:rsidR="003E1056" w:rsidRDefault="003E1056" w:rsidP="003E1056">
      <w:pPr>
        <w:pStyle w:val="a3"/>
        <w:spacing w:before="0" w:beforeAutospacing="0" w:after="0" w:afterAutospacing="0"/>
        <w:jc w:val="center"/>
        <w:rPr>
          <w:b/>
        </w:rPr>
      </w:pPr>
    </w:p>
    <w:p w:rsidR="003E1056" w:rsidRPr="006C5C45" w:rsidRDefault="003E1056" w:rsidP="003E1056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t>Перечень  программ,  технологий,  пособий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6"/>
        <w:gridCol w:w="6688"/>
        <w:gridCol w:w="3977"/>
      </w:tblGrid>
      <w:tr w:rsidR="003E1056" w:rsidRPr="006C5C45" w:rsidTr="003E1056"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>Программы, технологии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Методические пособия 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>Дидактические  пособия</w:t>
            </w:r>
          </w:p>
        </w:tc>
      </w:tr>
      <w:tr w:rsidR="003E1056" w:rsidRPr="006C5C45" w:rsidTr="003E1056"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Default="003E1056" w:rsidP="003E1056">
            <w:r>
              <w:rPr>
                <w:b/>
              </w:rPr>
              <w:t>Примерна общеобразовательная п</w:t>
            </w:r>
            <w:r w:rsidRPr="006C5C45">
              <w:rPr>
                <w:b/>
              </w:rPr>
              <w:t xml:space="preserve">рограмма </w:t>
            </w:r>
            <w:r>
              <w:rPr>
                <w:b/>
              </w:rPr>
              <w:t xml:space="preserve">дошкольного образования </w:t>
            </w:r>
            <w:r w:rsidRPr="006C5C45">
              <w:rPr>
                <w:b/>
              </w:rPr>
              <w:t>«От рождения до школы»</w:t>
            </w:r>
            <w:r>
              <w:t xml:space="preserve">\ под  редакцией Н.Е. </w:t>
            </w:r>
            <w:proofErr w:type="spellStart"/>
            <w:r>
              <w:t>Вераксы</w:t>
            </w:r>
            <w:proofErr w:type="spellEnd"/>
            <w:r>
              <w:t>, Т. С. Комаровой, М.А. Васильевой Москва Мозаика – Синтез 2014г.</w:t>
            </w:r>
          </w:p>
          <w:p w:rsidR="003E1056" w:rsidRPr="006C5C45" w:rsidRDefault="003E1056" w:rsidP="003E1056">
            <w:r>
              <w:t xml:space="preserve">« Комплексные занятия по программе «От рождения до школы» под редакцией Н.Е. </w:t>
            </w:r>
            <w:proofErr w:type="spellStart"/>
            <w:r>
              <w:t>Вераксы</w:t>
            </w:r>
            <w:proofErr w:type="spellEnd"/>
            <w:r>
              <w:t>, Т.С. Комаровой, М. А. Васильевой Издательство «Учитель» 2015г.</w:t>
            </w:r>
          </w:p>
          <w:p w:rsidR="003E1056" w:rsidRPr="006C5C45" w:rsidRDefault="003E1056" w:rsidP="003E1056"/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smartTag w:uri="urn:schemas-microsoft-com:office:smarttags" w:element="metricconverter">
              <w:smartTagPr>
                <w:attr w:name="ProductID" w:val="1. Л"/>
              </w:smartTagPr>
              <w:r>
                <w:t>1. Л</w:t>
              </w:r>
            </w:smartTag>
            <w:r>
              <w:t>.В. Колесова « Математическое развитие детей 4-7 лет» Издательство «Учитель», 2012г.</w:t>
            </w:r>
          </w:p>
          <w:p w:rsidR="003E1056" w:rsidRDefault="003E1056" w:rsidP="00DC6245">
            <w:smartTag w:uri="urn:schemas-microsoft-com:office:smarttags" w:element="metricconverter">
              <w:smartTagPr>
                <w:attr w:name="ProductID" w:val="2. Л"/>
              </w:smartTagPr>
              <w:r>
                <w:t>2. Л</w:t>
              </w:r>
            </w:smartTag>
            <w:r>
              <w:t xml:space="preserve">.В. </w:t>
            </w:r>
            <w:proofErr w:type="spellStart"/>
            <w:r>
              <w:t>Куцакова</w:t>
            </w:r>
            <w:proofErr w:type="spellEnd"/>
            <w:r>
              <w:t xml:space="preserve">  «Занятия по конструированию из строительного материала» Москва  Мозаика-Синтез 2014г.</w:t>
            </w:r>
          </w:p>
          <w:p w:rsidR="003E1056" w:rsidRDefault="003E1056" w:rsidP="00DC6245">
            <w:r>
              <w:t xml:space="preserve">3. О.В. </w:t>
            </w:r>
            <w:proofErr w:type="spellStart"/>
            <w:r>
              <w:t>Дыбина</w:t>
            </w:r>
            <w:proofErr w:type="spellEnd"/>
            <w:r>
              <w:t xml:space="preserve"> «Ребенок и окружающий мир». Программа и методические рекомендации для занятий с детьми 2-7 лет. Москва Мозаика-Синтез 201г.</w:t>
            </w:r>
          </w:p>
          <w:p w:rsidR="003E1056" w:rsidRDefault="003E1056" w:rsidP="00DC6245">
            <w:r>
              <w:t xml:space="preserve">4. И.А. </w:t>
            </w:r>
            <w:proofErr w:type="spellStart"/>
            <w:r>
              <w:t>Помораева</w:t>
            </w:r>
            <w:proofErr w:type="spellEnd"/>
            <w:r>
              <w:t xml:space="preserve">, В.А. </w:t>
            </w:r>
            <w:proofErr w:type="spellStart"/>
            <w:r>
              <w:t>Позина</w:t>
            </w:r>
            <w:proofErr w:type="spellEnd"/>
            <w:r>
              <w:t xml:space="preserve"> «Занятия по формированию элементарных математических представле</w:t>
            </w:r>
            <w:r w:rsidR="00B9090F">
              <w:t>ний» Москва Мозаика-Синтез 2014</w:t>
            </w:r>
            <w:r>
              <w:t>г.</w:t>
            </w:r>
          </w:p>
          <w:p w:rsidR="003E1056" w:rsidRDefault="003E1056" w:rsidP="00DC6245">
            <w:r>
              <w:lastRenderedPageBreak/>
              <w:t xml:space="preserve">5. О.А. </w:t>
            </w:r>
            <w:proofErr w:type="spellStart"/>
            <w:r>
              <w:t>Соломенникова</w:t>
            </w:r>
            <w:proofErr w:type="spellEnd"/>
            <w:r>
              <w:t xml:space="preserve"> «Занятия по формированию элементарных экологических представлений». Москва Мозаика-Синтез 2010г.</w:t>
            </w:r>
          </w:p>
          <w:p w:rsidR="003E1056" w:rsidRDefault="003E1056" w:rsidP="00DC6245">
            <w:r>
              <w:t>6. С.Н. Николаева « Воспитание экологической культуры в дошкольном детстве». Москва «Просвещение» 2002г.</w:t>
            </w:r>
          </w:p>
          <w:p w:rsidR="003E1056" w:rsidRDefault="003E1056" w:rsidP="00DC6245">
            <w:r>
              <w:t>7. С.Н. Николаева «Методика Экологического воспитания в детском саду». Москва «Просвещение» 2002г.</w:t>
            </w:r>
          </w:p>
          <w:p w:rsidR="003E1056" w:rsidRPr="006C5C45" w:rsidRDefault="003E1056" w:rsidP="00DC6245">
            <w:r>
              <w:t xml:space="preserve">8. Н.Г. </w:t>
            </w:r>
            <w:proofErr w:type="spellStart"/>
            <w:r>
              <w:t>Комратова</w:t>
            </w:r>
            <w:proofErr w:type="spellEnd"/>
            <w:r>
              <w:t>, А.Ф.Грибова «Мир, в котором я живу» Методическое пособие по ознакомлению детей 3-7 лет с окружающим миром». Творческий дом «Сфера» Москва 2005г.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Default="003E1056" w:rsidP="00DC6245">
            <w:pPr>
              <w:pStyle w:val="a3"/>
              <w:spacing w:before="0" w:beforeAutospacing="0" w:after="0" w:afterAutospacing="0"/>
            </w:pPr>
            <w:r>
              <w:lastRenderedPageBreak/>
              <w:t xml:space="preserve">1.Л.Б. </w:t>
            </w:r>
            <w:proofErr w:type="spellStart"/>
            <w:r>
              <w:t>Фесюкова</w:t>
            </w:r>
            <w:proofErr w:type="spellEnd"/>
            <w:r>
              <w:t xml:space="preserve"> «Моя семья» Сфера 2009г.</w:t>
            </w:r>
          </w:p>
          <w:p w:rsidR="003E1056" w:rsidRDefault="003E1056" w:rsidP="00DC6245">
            <w:pPr>
              <w:pStyle w:val="a3"/>
              <w:spacing w:before="0" w:beforeAutospacing="0" w:after="0" w:afterAutospacing="0"/>
            </w:pPr>
            <w:smartTag w:uri="urn:schemas-microsoft-com:office:smarttags" w:element="metricconverter">
              <w:smartTagPr>
                <w:attr w:name="ProductID" w:val="2. Л"/>
              </w:smartTagPr>
              <w:r>
                <w:t>2. Л</w:t>
              </w:r>
            </w:smartTag>
            <w:r>
              <w:t xml:space="preserve">.Б. </w:t>
            </w:r>
            <w:proofErr w:type="spellStart"/>
            <w:r>
              <w:t>Фесюкова</w:t>
            </w:r>
            <w:proofErr w:type="spellEnd"/>
            <w:r>
              <w:t xml:space="preserve"> «Истории обычных вещей» сфера 2009г.</w:t>
            </w:r>
          </w:p>
          <w:p w:rsidR="003E1056" w:rsidRDefault="003E1056" w:rsidP="00DC6245">
            <w:pPr>
              <w:pStyle w:val="a3"/>
              <w:spacing w:before="0" w:beforeAutospacing="0" w:after="0" w:afterAutospacing="0"/>
            </w:pPr>
            <w:smartTag w:uri="urn:schemas-microsoft-com:office:smarttags" w:element="metricconverter">
              <w:smartTagPr>
                <w:attr w:name="ProductID" w:val="3. Л"/>
              </w:smartTagPr>
              <w:r>
                <w:t>3. Л</w:t>
              </w:r>
            </w:smartTag>
            <w:r>
              <w:t xml:space="preserve">.Б. </w:t>
            </w:r>
            <w:proofErr w:type="spellStart"/>
            <w:r>
              <w:t>Фесюкова</w:t>
            </w:r>
            <w:proofErr w:type="spellEnd"/>
            <w:r>
              <w:t xml:space="preserve"> «Уроки Экологии» Сфера 2009г.</w:t>
            </w:r>
          </w:p>
          <w:p w:rsidR="003E1056" w:rsidRDefault="003E1056" w:rsidP="00DC6245">
            <w:pPr>
              <w:pStyle w:val="a3"/>
              <w:spacing w:before="0" w:beforeAutospacing="0" w:after="0" w:afterAutospacing="0"/>
            </w:pPr>
            <w:r>
              <w:t>4. «Деревья наших лесов» Для занятий по экологии в группах детских садов и индивидуально. 2009г.</w:t>
            </w:r>
          </w:p>
          <w:p w:rsidR="003E1056" w:rsidRDefault="003E1056" w:rsidP="00DC6245">
            <w:pPr>
              <w:pStyle w:val="a3"/>
              <w:spacing w:before="0" w:beforeAutospacing="0" w:after="0" w:afterAutospacing="0"/>
            </w:pPr>
            <w:r>
              <w:lastRenderedPageBreak/>
              <w:t>5. «Деревенский дворик» Для занятий в группах детских садов и индивидуально 2009г.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>
              <w:t>6. «Животные, обитающие на территории нашей страны» Для занятий в группах и индивидуально.2009г.</w:t>
            </w:r>
          </w:p>
        </w:tc>
      </w:tr>
    </w:tbl>
    <w:p w:rsidR="003E1056" w:rsidRDefault="003E1056" w:rsidP="003E1056">
      <w:pPr>
        <w:pStyle w:val="a3"/>
        <w:spacing w:before="0" w:beforeAutospacing="0" w:after="0" w:afterAutospacing="0"/>
        <w:jc w:val="center"/>
        <w:rPr>
          <w:b/>
        </w:rPr>
      </w:pPr>
    </w:p>
    <w:p w:rsidR="003E1056" w:rsidRPr="006C5C45" w:rsidRDefault="003E1056" w:rsidP="003E1056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t>Формы  работы  с детьми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2"/>
        <w:gridCol w:w="1199"/>
        <w:gridCol w:w="3146"/>
        <w:gridCol w:w="2525"/>
        <w:gridCol w:w="2887"/>
        <w:gridCol w:w="3612"/>
      </w:tblGrid>
      <w:tr w:rsidR="003E1056" w:rsidRPr="006C5C45" w:rsidTr="003E1056">
        <w:trPr>
          <w:trHeight w:val="93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3E1056" w:rsidRPr="006C5C45" w:rsidTr="003E1056">
        <w:trPr>
          <w:trHeight w:val="93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1. Сенсорное  развитие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Экспериментирование</w:t>
            </w:r>
          </w:p>
          <w:p w:rsidR="003E1056" w:rsidRPr="006C5C45" w:rsidRDefault="003E1056" w:rsidP="00DC6245">
            <w:r w:rsidRPr="006C5C45">
              <w:t>Обучение в условиях специально оборудованной полифункциональной интерактивной среде</w:t>
            </w:r>
          </w:p>
          <w:p w:rsidR="003E1056" w:rsidRPr="006C5C45" w:rsidRDefault="003E1056" w:rsidP="00DC6245">
            <w:r w:rsidRPr="006C5C45">
              <w:t>Игровые занятия с использованием полифункционального игрового оборудования</w:t>
            </w:r>
          </w:p>
          <w:p w:rsidR="003E1056" w:rsidRPr="006C5C45" w:rsidRDefault="003E1056" w:rsidP="00DC6245">
            <w:r w:rsidRPr="006C5C45">
              <w:t>Игровые упражнения</w:t>
            </w:r>
          </w:p>
          <w:p w:rsidR="003E1056" w:rsidRPr="006C5C45" w:rsidRDefault="003E1056" w:rsidP="00DC6245">
            <w:r w:rsidRPr="006C5C45">
              <w:t>Игры (дидактические, подвижные)</w:t>
            </w:r>
          </w:p>
          <w:p w:rsidR="003E1056" w:rsidRPr="006C5C45" w:rsidRDefault="003E1056" w:rsidP="00DC6245">
            <w:r w:rsidRPr="006C5C45">
              <w:t>Показ</w:t>
            </w:r>
          </w:p>
          <w:p w:rsidR="003E1056" w:rsidRPr="006C5C45" w:rsidRDefault="003E1056" w:rsidP="00DC6245">
            <w:r w:rsidRPr="006C5C45">
              <w:t>Игры экспериментирования</w:t>
            </w:r>
          </w:p>
          <w:p w:rsidR="003E1056" w:rsidRPr="006C5C45" w:rsidRDefault="003E1056" w:rsidP="00DC6245">
            <w:r w:rsidRPr="006C5C45">
              <w:t>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Игровые упражнения</w:t>
            </w:r>
          </w:p>
          <w:p w:rsidR="003E1056" w:rsidRPr="006C5C45" w:rsidRDefault="003E1056" w:rsidP="00DC6245">
            <w:r w:rsidRPr="006C5C45">
              <w:t>Напоминание</w:t>
            </w:r>
          </w:p>
          <w:p w:rsidR="003E1056" w:rsidRPr="006C5C45" w:rsidRDefault="003E1056" w:rsidP="00DC6245">
            <w:r w:rsidRPr="006C5C45">
              <w:t>Объяснение</w:t>
            </w:r>
          </w:p>
          <w:p w:rsidR="003E1056" w:rsidRPr="006C5C45" w:rsidRDefault="003E1056" w:rsidP="00DC6245">
            <w:r w:rsidRPr="006C5C45">
              <w:t>Обследование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>Наблюдение на прогулке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Игры (дидактические, развивающие, подвижные)</w:t>
            </w:r>
          </w:p>
          <w:p w:rsidR="003E1056" w:rsidRPr="006C5C45" w:rsidRDefault="003E1056" w:rsidP="00DC6245">
            <w:r w:rsidRPr="006C5C45">
              <w:t xml:space="preserve">Игры-экспериментирования Игры с использованием дидактических материалов </w:t>
            </w:r>
          </w:p>
          <w:p w:rsidR="003E1056" w:rsidRPr="006C5C45" w:rsidRDefault="003E1056" w:rsidP="00DC6245">
            <w:r w:rsidRPr="006C5C45">
              <w:t xml:space="preserve">Наблюдение </w:t>
            </w:r>
          </w:p>
          <w:p w:rsidR="003E1056" w:rsidRPr="006C5C45" w:rsidRDefault="003E1056" w:rsidP="00DC6245">
            <w:r w:rsidRPr="006C5C45">
              <w:t>Интегрированная детская деятельность</w:t>
            </w:r>
          </w:p>
          <w:p w:rsidR="003E1056" w:rsidRPr="006C5C45" w:rsidRDefault="003E1056" w:rsidP="00DC6245">
            <w:r w:rsidRPr="006C5C45">
              <w:t>(включение ребенком полученного сенсорного опыта в его практическую деятельность: предметную, продуктивную, игровую)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Опрос анкеты</w:t>
            </w:r>
          </w:p>
          <w:p w:rsidR="003E1056" w:rsidRPr="00F80EE0" w:rsidRDefault="003E1056" w:rsidP="00DC6245">
            <w:r w:rsidRPr="006C5C45">
              <w:t>Информационные листы</w:t>
            </w:r>
          </w:p>
          <w:p w:rsidR="003E1056" w:rsidRPr="006C5C45" w:rsidRDefault="003E1056" w:rsidP="00DC6245">
            <w:r w:rsidRPr="006C5C45">
              <w:t>Упражнения</w:t>
            </w:r>
          </w:p>
          <w:p w:rsidR="003E1056" w:rsidRPr="00F80EE0" w:rsidRDefault="003E1056" w:rsidP="00DC6245">
            <w:r w:rsidRPr="006C5C45">
              <w:t>Консультации</w:t>
            </w:r>
          </w:p>
          <w:p w:rsidR="003E1056" w:rsidRPr="006C5C45" w:rsidRDefault="003E1056" w:rsidP="00DC6245">
            <w:r w:rsidRPr="006C5C45">
              <w:t>Беседа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>Консультативные встречи</w:t>
            </w:r>
          </w:p>
        </w:tc>
      </w:tr>
      <w:tr w:rsidR="003E1056" w:rsidRPr="006C5C45" w:rsidTr="003E1056">
        <w:trPr>
          <w:trHeight w:val="4650"/>
        </w:trPr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ind w:left="360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5-7 лет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и </w:t>
            </w:r>
            <w:proofErr w:type="spellStart"/>
            <w:r w:rsidRPr="006C5C45">
              <w:t>подг</w:t>
            </w:r>
            <w:proofErr w:type="spellEnd"/>
            <w:r w:rsidRPr="006C5C45">
              <w:t>. к школе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Интегрированные занятия</w:t>
            </w:r>
          </w:p>
          <w:p w:rsidR="003E1056" w:rsidRPr="006C5C45" w:rsidRDefault="003E1056" w:rsidP="00DC6245">
            <w:r w:rsidRPr="006C5C45">
              <w:t>Экспериментирование</w:t>
            </w:r>
          </w:p>
          <w:p w:rsidR="003E1056" w:rsidRPr="006C5C45" w:rsidRDefault="003E1056" w:rsidP="00DC6245">
            <w:r w:rsidRPr="006C5C45">
              <w:t>Обучение в условиях специально оборудованной полифункциональной интерактивной среде</w:t>
            </w:r>
          </w:p>
          <w:p w:rsidR="003E1056" w:rsidRPr="006C5C45" w:rsidRDefault="003E1056" w:rsidP="00DC6245">
            <w:r w:rsidRPr="006C5C45">
              <w:t>Игровые занятия с использованием полифункционального игрового оборудования</w:t>
            </w:r>
          </w:p>
          <w:p w:rsidR="003E1056" w:rsidRPr="006C5C45" w:rsidRDefault="003E1056" w:rsidP="00DC6245">
            <w:r w:rsidRPr="006C5C45">
              <w:t>Игровые упражнения</w:t>
            </w:r>
          </w:p>
          <w:p w:rsidR="003E1056" w:rsidRPr="006C5C45" w:rsidRDefault="003E1056" w:rsidP="00DC6245">
            <w:r w:rsidRPr="006C5C45">
              <w:t>Игры (дидактические, подвижные)</w:t>
            </w:r>
          </w:p>
          <w:p w:rsidR="003E1056" w:rsidRPr="006C5C45" w:rsidRDefault="003E1056" w:rsidP="00DC6245">
            <w:r w:rsidRPr="006C5C45">
              <w:t>Показ</w:t>
            </w:r>
          </w:p>
          <w:p w:rsidR="003E1056" w:rsidRPr="006C5C45" w:rsidRDefault="003E1056" w:rsidP="00DC6245">
            <w:r w:rsidRPr="006C5C45">
              <w:t>Тематическая прогулка</w:t>
            </w:r>
          </w:p>
          <w:p w:rsidR="003E1056" w:rsidRPr="006C5C45" w:rsidRDefault="003E1056" w:rsidP="00DC6245">
            <w:r w:rsidRPr="006C5C45">
              <w:t>КВН (</w:t>
            </w:r>
            <w:proofErr w:type="spellStart"/>
            <w:r w:rsidRPr="006C5C45">
              <w:t>подг</w:t>
            </w:r>
            <w:proofErr w:type="spellEnd"/>
            <w:r w:rsidRPr="006C5C45">
              <w:t>. гр.)</w:t>
            </w:r>
          </w:p>
          <w:p w:rsidR="003E1056" w:rsidRPr="006C5C45" w:rsidRDefault="003E1056" w:rsidP="00DC6245"/>
          <w:p w:rsidR="003E1056" w:rsidRPr="006C5C45" w:rsidRDefault="003E1056" w:rsidP="00DC6245"/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Игровые упражнения</w:t>
            </w:r>
          </w:p>
          <w:p w:rsidR="003E1056" w:rsidRPr="006C5C45" w:rsidRDefault="003E1056" w:rsidP="00DC6245">
            <w:r w:rsidRPr="006C5C45">
              <w:t>Напоминание</w:t>
            </w:r>
          </w:p>
          <w:p w:rsidR="003E1056" w:rsidRPr="006C5C45" w:rsidRDefault="003E1056" w:rsidP="00DC6245">
            <w:r w:rsidRPr="006C5C45">
              <w:t>Объяснение</w:t>
            </w:r>
          </w:p>
          <w:p w:rsidR="003E1056" w:rsidRPr="006C5C45" w:rsidRDefault="003E1056" w:rsidP="00DC6245">
            <w:r w:rsidRPr="006C5C45">
              <w:t>Обследование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>Наблюдение на прогулке</w:t>
            </w:r>
          </w:p>
          <w:p w:rsidR="003E1056" w:rsidRPr="006C5C45" w:rsidRDefault="003E1056" w:rsidP="00DC6245">
            <w:r w:rsidRPr="006C5C45">
              <w:t>Игры экспериментирования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>Проблемные ситуации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Игры (дидактические, развивающие, подвижные)</w:t>
            </w:r>
          </w:p>
          <w:p w:rsidR="003E1056" w:rsidRPr="006C5C45" w:rsidRDefault="003E1056" w:rsidP="00DC6245">
            <w:r w:rsidRPr="006C5C45">
              <w:t xml:space="preserve">Игры-экспериментирования Игры с использованием дидактических материалов </w:t>
            </w:r>
          </w:p>
          <w:p w:rsidR="003E1056" w:rsidRPr="006C5C45" w:rsidRDefault="003E1056" w:rsidP="00DC6245">
            <w:r w:rsidRPr="006C5C45">
              <w:t xml:space="preserve">Наблюдение </w:t>
            </w:r>
          </w:p>
          <w:p w:rsidR="003E1056" w:rsidRPr="006C5C45" w:rsidRDefault="003E1056" w:rsidP="00DC6245">
            <w:r w:rsidRPr="006C5C45">
              <w:t>Интегрированная детская деятельность</w:t>
            </w:r>
          </w:p>
          <w:p w:rsidR="003E1056" w:rsidRPr="006C5C45" w:rsidRDefault="003E1056" w:rsidP="00DC6245">
            <w:r w:rsidRPr="006C5C45">
              <w:t>(включение ребенком полученного сенсорного опыта в его практическую деятельность: предметную, продуктивную, игровую)</w:t>
            </w:r>
          </w:p>
          <w:p w:rsidR="003E1056" w:rsidRPr="006C5C45" w:rsidRDefault="003E1056" w:rsidP="00DC6245"/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Опрос анкеты</w:t>
            </w:r>
          </w:p>
          <w:p w:rsidR="003E1056" w:rsidRPr="00F80EE0" w:rsidRDefault="003E1056" w:rsidP="00DC6245">
            <w:r w:rsidRPr="006C5C45">
              <w:t>Информационные листы</w:t>
            </w:r>
          </w:p>
          <w:p w:rsidR="003E1056" w:rsidRPr="006C5C45" w:rsidRDefault="003E1056" w:rsidP="00DC6245">
            <w:r w:rsidRPr="006C5C45">
              <w:t>Ситуативное обучение</w:t>
            </w:r>
          </w:p>
          <w:p w:rsidR="003E1056" w:rsidRPr="006C5C45" w:rsidRDefault="003E1056" w:rsidP="00DC6245">
            <w:r w:rsidRPr="006C5C45">
              <w:t>Упражнения</w:t>
            </w:r>
          </w:p>
          <w:p w:rsidR="003E1056" w:rsidRPr="006C5C45" w:rsidRDefault="003E1056" w:rsidP="00DC6245">
            <w:r w:rsidRPr="006C5C45">
              <w:t>Консультации</w:t>
            </w:r>
          </w:p>
          <w:p w:rsidR="003E1056" w:rsidRPr="00F80EE0" w:rsidRDefault="003E1056" w:rsidP="00DC6245">
            <w:r w:rsidRPr="006C5C45">
              <w:t>Досуг</w:t>
            </w:r>
          </w:p>
          <w:p w:rsidR="003E1056" w:rsidRPr="006C5C45" w:rsidRDefault="003E1056" w:rsidP="00DC6245">
            <w:r w:rsidRPr="006C5C45">
              <w:t>Беседа</w:t>
            </w:r>
          </w:p>
          <w:p w:rsidR="003E1056" w:rsidRPr="006C5C45" w:rsidRDefault="003E1056" w:rsidP="00DC6245">
            <w:r w:rsidRPr="006C5C45">
              <w:t>Консультативные встречи</w:t>
            </w:r>
          </w:p>
        </w:tc>
      </w:tr>
      <w:tr w:rsidR="003E1056" w:rsidRPr="006C5C45" w:rsidTr="003E1056">
        <w:trPr>
          <w:trHeight w:val="93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2. Развитие познавательно-исследовательской  деятельности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 xml:space="preserve">Беседа </w:t>
            </w:r>
          </w:p>
          <w:p w:rsidR="003E1056" w:rsidRPr="006C5C45" w:rsidRDefault="003E1056" w:rsidP="00DC6245">
            <w:r w:rsidRPr="006C5C45">
              <w:t xml:space="preserve">Экскурсии </w:t>
            </w:r>
          </w:p>
          <w:p w:rsidR="003E1056" w:rsidRPr="006C5C45" w:rsidRDefault="003E1056" w:rsidP="00DC6245">
            <w:r w:rsidRPr="006C5C45">
              <w:t>Простейшие  опыты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 xml:space="preserve">Наблюдения на прогулке и в уголке природы </w:t>
            </w:r>
          </w:p>
          <w:p w:rsidR="003E1056" w:rsidRPr="006C5C45" w:rsidRDefault="003E1056" w:rsidP="00DC6245">
            <w:r w:rsidRPr="006C5C45">
              <w:t>Труд в уголке природы</w:t>
            </w:r>
          </w:p>
          <w:p w:rsidR="003E1056" w:rsidRPr="006C5C45" w:rsidRDefault="003E1056" w:rsidP="00DC6245"/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Игры с природным материалом, дидактические</w:t>
            </w:r>
          </w:p>
          <w:p w:rsidR="003E1056" w:rsidRPr="006C5C45" w:rsidRDefault="003E1056" w:rsidP="00DC6245">
            <w:r w:rsidRPr="006C5C45">
              <w:t xml:space="preserve">Наблюдения </w:t>
            </w:r>
          </w:p>
          <w:p w:rsidR="003E1056" w:rsidRPr="006C5C45" w:rsidRDefault="003E1056" w:rsidP="00DC6245">
            <w:r w:rsidRPr="006C5C45">
              <w:t xml:space="preserve">Опыты 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Беседа</w:t>
            </w:r>
          </w:p>
          <w:p w:rsidR="003E1056" w:rsidRPr="006C5C45" w:rsidRDefault="003E1056" w:rsidP="00DC6245">
            <w:r w:rsidRPr="006C5C45">
              <w:t xml:space="preserve">Чтение </w:t>
            </w:r>
          </w:p>
          <w:p w:rsidR="003E1056" w:rsidRPr="00F80EE0" w:rsidRDefault="003E1056" w:rsidP="00DC6245">
            <w:r w:rsidRPr="006C5C45">
              <w:t>Консультативные встречи</w:t>
            </w:r>
          </w:p>
          <w:p w:rsidR="003E1056" w:rsidRPr="006C5C45" w:rsidRDefault="003E1056" w:rsidP="00DC6245">
            <w:r w:rsidRPr="006C5C45">
              <w:t xml:space="preserve">Альбомы </w:t>
            </w:r>
          </w:p>
          <w:p w:rsidR="003E1056" w:rsidRPr="006C5C45" w:rsidRDefault="003E1056" w:rsidP="00DC6245">
            <w:r w:rsidRPr="006C5C45">
              <w:t xml:space="preserve">Прогулки  </w:t>
            </w:r>
          </w:p>
        </w:tc>
      </w:tr>
      <w:tr w:rsidR="003E1056" w:rsidRPr="006C5C45" w:rsidTr="003E1056">
        <w:trPr>
          <w:trHeight w:val="2826"/>
        </w:trPr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ind w:left="360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5-7 лет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и </w:t>
            </w:r>
            <w:proofErr w:type="spellStart"/>
            <w:r w:rsidRPr="006C5C45">
              <w:t>подг</w:t>
            </w:r>
            <w:proofErr w:type="spellEnd"/>
            <w:r w:rsidRPr="006C5C45">
              <w:t>. к школе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>Беседа Экспериментирование</w:t>
            </w:r>
          </w:p>
          <w:p w:rsidR="003E1056" w:rsidRPr="006C5C45" w:rsidRDefault="003E1056" w:rsidP="00DC6245">
            <w:r w:rsidRPr="006C5C45">
              <w:t>Проектная деятельность</w:t>
            </w:r>
          </w:p>
          <w:p w:rsidR="003E1056" w:rsidRPr="006C5C45" w:rsidRDefault="003E1056" w:rsidP="00DC6245">
            <w:r w:rsidRPr="006C5C45">
              <w:t xml:space="preserve">Ребусы </w:t>
            </w:r>
          </w:p>
          <w:p w:rsidR="003E1056" w:rsidRPr="006C5C45" w:rsidRDefault="003E1056" w:rsidP="00DC6245">
            <w:r w:rsidRPr="006C5C45">
              <w:t xml:space="preserve">Экскурсии </w:t>
            </w:r>
          </w:p>
          <w:p w:rsidR="003E1056" w:rsidRPr="006C5C45" w:rsidRDefault="003E1056" w:rsidP="00DC6245"/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Наблюдения на прогулке и в уголке природы</w:t>
            </w:r>
          </w:p>
          <w:p w:rsidR="003E1056" w:rsidRPr="006C5C45" w:rsidRDefault="003E1056" w:rsidP="00DC6245">
            <w:r w:rsidRPr="006C5C45">
              <w:t>Труд в уголке природы</w:t>
            </w:r>
          </w:p>
          <w:p w:rsidR="003E1056" w:rsidRPr="006C5C45" w:rsidRDefault="003E1056" w:rsidP="00DC6245">
            <w:r w:rsidRPr="006C5C45">
              <w:t>Игры-экспериментирования</w:t>
            </w:r>
          </w:p>
          <w:p w:rsidR="003E1056" w:rsidRPr="006C5C45" w:rsidRDefault="003E1056" w:rsidP="00DC6245">
            <w:r w:rsidRPr="006C5C45">
              <w:t>Проблемные ситуации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Игры с природным материалом, дидактические</w:t>
            </w:r>
          </w:p>
          <w:p w:rsidR="003E1056" w:rsidRPr="006C5C45" w:rsidRDefault="003E1056" w:rsidP="00DC6245">
            <w:r w:rsidRPr="006C5C45">
              <w:t xml:space="preserve">Наблюдения </w:t>
            </w:r>
          </w:p>
          <w:p w:rsidR="003E1056" w:rsidRPr="006C5C45" w:rsidRDefault="003E1056" w:rsidP="00DC6245">
            <w:r w:rsidRPr="006C5C45">
              <w:t xml:space="preserve"> Опыты и эксперименты</w:t>
            </w:r>
          </w:p>
          <w:p w:rsidR="003E1056" w:rsidRPr="006C5C45" w:rsidRDefault="003E1056" w:rsidP="00DC6245">
            <w:r w:rsidRPr="006C5C45">
              <w:t>Интегрированная детская деятельность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Беседа</w:t>
            </w:r>
          </w:p>
          <w:p w:rsidR="003E1056" w:rsidRPr="006C5C45" w:rsidRDefault="003E1056" w:rsidP="00DC6245">
            <w:r w:rsidRPr="006C5C45">
              <w:t xml:space="preserve">Чтение </w:t>
            </w:r>
          </w:p>
          <w:p w:rsidR="003E1056" w:rsidRPr="006C5C45" w:rsidRDefault="003E1056" w:rsidP="00DC6245">
            <w:r w:rsidRPr="006C5C45">
              <w:t>Домашнее экспериментирование</w:t>
            </w:r>
          </w:p>
          <w:p w:rsidR="003E1056" w:rsidRPr="006C5C45" w:rsidRDefault="003E1056" w:rsidP="00DC6245">
            <w:r w:rsidRPr="006C5C45">
              <w:t xml:space="preserve">Консультативные встречи </w:t>
            </w:r>
          </w:p>
          <w:p w:rsidR="003E1056" w:rsidRPr="006C5C45" w:rsidRDefault="003E1056" w:rsidP="00DC6245">
            <w:r w:rsidRPr="006C5C45">
              <w:t xml:space="preserve">Альбомы </w:t>
            </w:r>
          </w:p>
        </w:tc>
      </w:tr>
      <w:tr w:rsidR="003E1056" w:rsidRPr="006C5C45" w:rsidTr="003E1056">
        <w:trPr>
          <w:trHeight w:val="93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3.</w:t>
            </w:r>
            <w:r w:rsidRPr="006C5C45">
              <w:rPr>
                <w:b/>
              </w:rPr>
              <w:t xml:space="preserve">Конструирование </w:t>
            </w:r>
          </w:p>
          <w:p w:rsidR="003E1056" w:rsidRPr="006C5C45" w:rsidRDefault="003E1056" w:rsidP="00DC6245">
            <w:r w:rsidRPr="006C5C45">
              <w:t xml:space="preserve">* из строительного </w:t>
            </w:r>
            <w:r w:rsidRPr="006C5C45">
              <w:lastRenderedPageBreak/>
              <w:t>материала</w:t>
            </w:r>
          </w:p>
          <w:p w:rsidR="003E1056" w:rsidRPr="006C5C45" w:rsidRDefault="003E1056" w:rsidP="00DC6245">
            <w:r w:rsidRPr="006C5C45">
              <w:t>* из бумаги</w:t>
            </w:r>
          </w:p>
          <w:p w:rsidR="003E1056" w:rsidRPr="006C5C45" w:rsidRDefault="003E1056" w:rsidP="00DC6245">
            <w:r w:rsidRPr="006C5C45">
              <w:t>* из деталей конструктора</w:t>
            </w:r>
          </w:p>
          <w:p w:rsidR="003E1056" w:rsidRPr="006C5C45" w:rsidRDefault="003E1056" w:rsidP="00DC6245">
            <w:pPr>
              <w:rPr>
                <w:b/>
              </w:rPr>
            </w:pPr>
            <w:r w:rsidRPr="006C5C45">
              <w:t>* из природного и бросового материала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lastRenderedPageBreak/>
              <w:t xml:space="preserve">3-5 лет  вторая </w:t>
            </w:r>
            <w:r w:rsidRPr="006C5C45">
              <w:lastRenderedPageBreak/>
              <w:t>младшая  и средняя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Интегрированные занятия</w:t>
            </w:r>
          </w:p>
          <w:p w:rsidR="003E1056" w:rsidRPr="006C5C45" w:rsidRDefault="003E1056" w:rsidP="00DC6245">
            <w:r w:rsidRPr="006C5C45">
              <w:t>Показ</w:t>
            </w:r>
          </w:p>
          <w:p w:rsidR="003E1056" w:rsidRPr="006C5C45" w:rsidRDefault="003E1056" w:rsidP="00DC6245">
            <w:r w:rsidRPr="006C5C45">
              <w:lastRenderedPageBreak/>
              <w:t>Объяснение</w:t>
            </w:r>
          </w:p>
          <w:p w:rsidR="003E1056" w:rsidRPr="006C5C45" w:rsidRDefault="003E1056" w:rsidP="00DC6245">
            <w:r w:rsidRPr="006C5C45">
              <w:t>Игровые задания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Объяснение.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Игры со строительным материалом</w:t>
            </w:r>
          </w:p>
          <w:p w:rsidR="003E1056" w:rsidRPr="006C5C45" w:rsidRDefault="003E1056" w:rsidP="00DC6245">
            <w:r w:rsidRPr="006C5C45">
              <w:lastRenderedPageBreak/>
              <w:t>Постройки для сюжетных игр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Показ</w:t>
            </w:r>
          </w:p>
          <w:p w:rsidR="003E1056" w:rsidRPr="006C5C45" w:rsidRDefault="003E1056" w:rsidP="00DC6245">
            <w:r w:rsidRPr="006C5C45">
              <w:t>Совместные постройки</w:t>
            </w:r>
          </w:p>
          <w:p w:rsidR="003E1056" w:rsidRPr="006C5C45" w:rsidRDefault="003E1056" w:rsidP="00DC6245">
            <w:r w:rsidRPr="006C5C45">
              <w:lastRenderedPageBreak/>
              <w:t>Консультации</w:t>
            </w:r>
          </w:p>
        </w:tc>
      </w:tr>
      <w:tr w:rsidR="003E1056" w:rsidRPr="006C5C45" w:rsidTr="003E1056">
        <w:trPr>
          <w:trHeight w:val="2564"/>
        </w:trPr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5-7 лет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и </w:t>
            </w:r>
            <w:proofErr w:type="spellStart"/>
            <w:r w:rsidRPr="006C5C45">
              <w:t>подг</w:t>
            </w:r>
            <w:proofErr w:type="spellEnd"/>
            <w:r w:rsidRPr="006C5C45">
              <w:t>. к школе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Интегрированные занятия</w:t>
            </w:r>
          </w:p>
          <w:p w:rsidR="003E1056" w:rsidRPr="006C5C45" w:rsidRDefault="003E1056" w:rsidP="00DC6245">
            <w:r w:rsidRPr="006C5C45">
              <w:t>Игровые задания</w:t>
            </w:r>
          </w:p>
          <w:p w:rsidR="003E1056" w:rsidRPr="006C5C45" w:rsidRDefault="003E1056" w:rsidP="00DC6245">
            <w:r w:rsidRPr="006C5C45">
              <w:t>Творческие задания</w:t>
            </w:r>
          </w:p>
          <w:p w:rsidR="003E1056" w:rsidRPr="006C5C45" w:rsidRDefault="003E1056" w:rsidP="00DC6245">
            <w:r w:rsidRPr="006C5C45">
              <w:t>Экспериментирование</w:t>
            </w:r>
          </w:p>
          <w:p w:rsidR="003E1056" w:rsidRPr="006C5C45" w:rsidRDefault="003E1056" w:rsidP="00DC6245">
            <w:r w:rsidRPr="006C5C45">
              <w:t xml:space="preserve">Выставки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Объяснение.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>Рассматривание чертежей и схем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Игры со строительным материалом</w:t>
            </w:r>
          </w:p>
          <w:p w:rsidR="003E1056" w:rsidRPr="006C5C45" w:rsidRDefault="003E1056" w:rsidP="00DC6245">
            <w:r w:rsidRPr="006C5C45">
              <w:t>Постройки для сюжетных игр</w:t>
            </w:r>
          </w:p>
          <w:p w:rsidR="003E1056" w:rsidRPr="006C5C45" w:rsidRDefault="003E1056" w:rsidP="00DC6245">
            <w:r w:rsidRPr="006C5C45">
              <w:t>Постройки по замыслу</w:t>
            </w:r>
          </w:p>
          <w:p w:rsidR="003E1056" w:rsidRPr="006C5C45" w:rsidRDefault="003E1056" w:rsidP="00DC6245">
            <w:r w:rsidRPr="006C5C45">
              <w:t>Выбор темы</w:t>
            </w:r>
          </w:p>
          <w:p w:rsidR="003E1056" w:rsidRPr="006C5C45" w:rsidRDefault="003E1056" w:rsidP="00DC6245">
            <w:r w:rsidRPr="006C5C45">
              <w:t>Подбор материала</w:t>
            </w:r>
          </w:p>
          <w:p w:rsidR="003E1056" w:rsidRPr="006C5C45" w:rsidRDefault="003E1056" w:rsidP="00DC6245">
            <w:r w:rsidRPr="006C5C45">
              <w:t>Изготовление поделок, игрушек</w:t>
            </w:r>
          </w:p>
          <w:p w:rsidR="003E1056" w:rsidRPr="006C5C45" w:rsidRDefault="003E1056" w:rsidP="00DC6245"/>
          <w:p w:rsidR="003E1056" w:rsidRPr="006C5C45" w:rsidRDefault="003E1056" w:rsidP="00DC6245"/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Показ</w:t>
            </w:r>
          </w:p>
          <w:p w:rsidR="003E1056" w:rsidRPr="006C5C45" w:rsidRDefault="003E1056" w:rsidP="00DC6245">
            <w:r w:rsidRPr="006C5C45">
              <w:t>Совместные постройки</w:t>
            </w:r>
          </w:p>
          <w:p w:rsidR="003E1056" w:rsidRPr="006C5C45" w:rsidRDefault="003E1056" w:rsidP="00DC6245">
            <w:r w:rsidRPr="006C5C45">
              <w:t>Разъяснение схем</w:t>
            </w:r>
          </w:p>
          <w:p w:rsidR="003E1056" w:rsidRPr="006C5C45" w:rsidRDefault="003E1056" w:rsidP="00DC6245">
            <w:r w:rsidRPr="006C5C45">
              <w:t>Совместное конструирование</w:t>
            </w:r>
          </w:p>
          <w:p w:rsidR="003E1056" w:rsidRPr="006C5C45" w:rsidRDefault="003E1056" w:rsidP="00DC6245">
            <w:r w:rsidRPr="006C5C45">
              <w:t xml:space="preserve">Консультации </w:t>
            </w:r>
          </w:p>
        </w:tc>
      </w:tr>
      <w:tr w:rsidR="003E1056" w:rsidRPr="006C5C45" w:rsidTr="003E1056">
        <w:trPr>
          <w:trHeight w:val="93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4   Формирование элементарных математических представлений 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>* количество и счет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* величина 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* форма 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>* ориентировка в пространстве</w:t>
            </w:r>
          </w:p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* ориентировка  во  времени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roofErr w:type="gramStart"/>
            <w:r w:rsidRPr="006C5C45">
              <w:t>Интегрированные</w:t>
            </w:r>
            <w:proofErr w:type="gramEnd"/>
            <w:r w:rsidRPr="006C5C45">
              <w:t xml:space="preserve">  деятельность </w:t>
            </w:r>
          </w:p>
          <w:p w:rsidR="003E1056" w:rsidRPr="006C5C45" w:rsidRDefault="003E1056" w:rsidP="00DC6245">
            <w:r w:rsidRPr="006C5C45">
              <w:t>Упражнения</w:t>
            </w:r>
          </w:p>
          <w:p w:rsidR="003E1056" w:rsidRPr="006C5C45" w:rsidRDefault="003E1056" w:rsidP="00DC6245">
            <w:r w:rsidRPr="006C5C45">
              <w:t>Игры (дидактические, подвижные)</w:t>
            </w:r>
          </w:p>
          <w:p w:rsidR="003E1056" w:rsidRPr="006C5C45" w:rsidRDefault="003E1056" w:rsidP="00DC6245">
            <w:r w:rsidRPr="006C5C45">
              <w:t>Рассматривание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  <w:p w:rsidR="003E1056" w:rsidRPr="006C5C45" w:rsidRDefault="003E1056" w:rsidP="00DC6245">
            <w:r w:rsidRPr="006C5C45">
              <w:t>Наблюдение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  <w:p w:rsidR="003E1056" w:rsidRPr="006C5C45" w:rsidRDefault="003E1056" w:rsidP="00DC6245">
            <w:r w:rsidRPr="006C5C45">
              <w:t>Чтение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  <w:p w:rsidR="003E1056" w:rsidRPr="006C5C45" w:rsidRDefault="003E1056" w:rsidP="00DC6245">
            <w:r w:rsidRPr="006C5C45">
              <w:t xml:space="preserve"> Досуг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Игровые упражнения</w:t>
            </w:r>
          </w:p>
          <w:p w:rsidR="003E1056" w:rsidRPr="006C5C45" w:rsidRDefault="003E1056" w:rsidP="00DC6245">
            <w:r w:rsidRPr="006C5C45">
              <w:t>Напоминание</w:t>
            </w:r>
          </w:p>
          <w:p w:rsidR="003E1056" w:rsidRPr="006C5C45" w:rsidRDefault="003E1056" w:rsidP="00DC6245">
            <w:r w:rsidRPr="006C5C45">
              <w:t>Объяснение</w:t>
            </w:r>
          </w:p>
          <w:p w:rsidR="003E1056" w:rsidRPr="006C5C45" w:rsidRDefault="003E1056" w:rsidP="00DC6245">
            <w:r w:rsidRPr="006C5C45">
              <w:t>Рассматривание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  <w:p w:rsidR="003E1056" w:rsidRPr="006C5C45" w:rsidRDefault="003E1056" w:rsidP="00DC6245">
            <w:r w:rsidRPr="006C5C45">
              <w:t>Наблюдение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  <w:p w:rsidR="003E1056" w:rsidRPr="006C5C45" w:rsidRDefault="003E1056" w:rsidP="00DC6245"/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 xml:space="preserve">Игры (дидактические,  развивающие, подвижные) </w:t>
            </w:r>
          </w:p>
          <w:p w:rsidR="003E1056" w:rsidRPr="006C5C45" w:rsidRDefault="003E1056" w:rsidP="00DC6245"/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 xml:space="preserve">Консультации </w:t>
            </w:r>
          </w:p>
          <w:p w:rsidR="003E1056" w:rsidRPr="006C5C45" w:rsidRDefault="003E1056" w:rsidP="00DC6245">
            <w:r w:rsidRPr="006C5C45">
              <w:t>Ситуативное обучение</w:t>
            </w:r>
          </w:p>
          <w:p w:rsidR="003E1056" w:rsidRPr="006C5C45" w:rsidRDefault="003E1056" w:rsidP="00DC6245"/>
          <w:p w:rsidR="003E1056" w:rsidRPr="006C5C45" w:rsidRDefault="003E1056" w:rsidP="00DC6245"/>
        </w:tc>
      </w:tr>
      <w:tr w:rsidR="003E1056" w:rsidRPr="006C5C45" w:rsidTr="003E1056">
        <w:trPr>
          <w:trHeight w:val="93"/>
        </w:trPr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5-7 лет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и </w:t>
            </w:r>
            <w:proofErr w:type="spellStart"/>
            <w:r w:rsidRPr="006C5C45">
              <w:t>подг</w:t>
            </w:r>
            <w:proofErr w:type="spellEnd"/>
            <w:r w:rsidRPr="006C5C45">
              <w:t>. к школе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 xml:space="preserve">Интегрированные  занятия </w:t>
            </w:r>
          </w:p>
          <w:p w:rsidR="003E1056" w:rsidRPr="006C5C45" w:rsidRDefault="003E1056" w:rsidP="00DC6245">
            <w:r w:rsidRPr="006C5C45">
              <w:t>Проблемно-поисковые ситуации</w:t>
            </w:r>
          </w:p>
          <w:p w:rsidR="003E1056" w:rsidRPr="006C5C45" w:rsidRDefault="003E1056" w:rsidP="00DC6245">
            <w:r w:rsidRPr="006C5C45">
              <w:t>Упражнения</w:t>
            </w:r>
          </w:p>
          <w:p w:rsidR="003E1056" w:rsidRPr="006C5C45" w:rsidRDefault="003E1056" w:rsidP="00DC6245">
            <w:r w:rsidRPr="006C5C45">
              <w:t>Игры (дидактические, подвижные)</w:t>
            </w:r>
          </w:p>
          <w:p w:rsidR="003E1056" w:rsidRPr="006C5C45" w:rsidRDefault="003E1056" w:rsidP="00DC6245">
            <w:r w:rsidRPr="006C5C45">
              <w:t>Рассматривание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 xml:space="preserve">Досуг,  КВН,  Чтение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Игровые упражнения</w:t>
            </w:r>
          </w:p>
          <w:p w:rsidR="003E1056" w:rsidRPr="006C5C45" w:rsidRDefault="003E1056" w:rsidP="00DC6245">
            <w:r w:rsidRPr="006C5C45">
              <w:t>Объяснение</w:t>
            </w:r>
          </w:p>
          <w:p w:rsidR="003E1056" w:rsidRPr="006C5C45" w:rsidRDefault="003E1056" w:rsidP="00DC6245">
            <w:r w:rsidRPr="006C5C45">
              <w:t xml:space="preserve">Рассматривание </w:t>
            </w:r>
          </w:p>
          <w:p w:rsidR="003E1056" w:rsidRPr="006C5C45" w:rsidRDefault="003E1056" w:rsidP="00DC6245">
            <w:r w:rsidRPr="006C5C45">
              <w:t>Наблюдение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 xml:space="preserve">Игры (дидактические,  развивающие, подвижные) </w:t>
            </w:r>
          </w:p>
          <w:p w:rsidR="003E1056" w:rsidRPr="006C5C45" w:rsidRDefault="003E1056" w:rsidP="00DC6245"/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F80EE0" w:rsidRDefault="003E1056" w:rsidP="00DC6245"/>
          <w:p w:rsidR="003E1056" w:rsidRPr="006C5C45" w:rsidRDefault="003E1056" w:rsidP="00DC6245">
            <w:r w:rsidRPr="006C5C45">
              <w:t xml:space="preserve">Консультации </w:t>
            </w:r>
          </w:p>
          <w:p w:rsidR="003E1056" w:rsidRPr="006C5C45" w:rsidRDefault="003E1056" w:rsidP="00DC6245">
            <w:r w:rsidRPr="006C5C45">
              <w:t>Ситуативное обучение</w:t>
            </w:r>
          </w:p>
          <w:p w:rsidR="003E1056" w:rsidRPr="006C5C45" w:rsidRDefault="003E1056" w:rsidP="00DC6245">
            <w:r w:rsidRPr="006C5C45">
              <w:t xml:space="preserve">Коллекционирование </w:t>
            </w:r>
          </w:p>
          <w:p w:rsidR="003E1056" w:rsidRPr="006C5C45" w:rsidRDefault="003E1056" w:rsidP="00DC6245">
            <w:r w:rsidRPr="006C5C45">
              <w:t>Досуг,  КВН</w:t>
            </w:r>
          </w:p>
          <w:p w:rsidR="003E1056" w:rsidRPr="00F80EE0" w:rsidRDefault="003E1056" w:rsidP="00DC6245"/>
        </w:tc>
      </w:tr>
      <w:tr w:rsidR="003E1056" w:rsidRPr="006C5C45" w:rsidTr="003E1056">
        <w:trPr>
          <w:trHeight w:val="93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rPr>
                <w:b/>
              </w:rPr>
            </w:pPr>
            <w:r w:rsidRPr="006C5C45">
              <w:rPr>
                <w:b/>
              </w:rPr>
              <w:t xml:space="preserve">5   Формирование  целостной  картины  мира, расширение  </w:t>
            </w:r>
            <w:r w:rsidRPr="006C5C45">
              <w:rPr>
                <w:b/>
              </w:rPr>
              <w:lastRenderedPageBreak/>
              <w:t>кругозора</w:t>
            </w:r>
          </w:p>
          <w:p w:rsidR="003E1056" w:rsidRPr="006C5C45" w:rsidRDefault="003E1056" w:rsidP="00DC6245">
            <w:r w:rsidRPr="006C5C45">
              <w:t>* предметное  и социальное  окружение</w:t>
            </w:r>
          </w:p>
          <w:p w:rsidR="003E1056" w:rsidRPr="006C5C45" w:rsidRDefault="003E1056" w:rsidP="00DC6245">
            <w:r w:rsidRPr="006C5C45">
              <w:t>* ознакомление  с природой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lastRenderedPageBreak/>
              <w:t xml:space="preserve">3-5 лет  вторая младшая  и </w:t>
            </w:r>
            <w:r w:rsidRPr="006C5C45">
              <w:lastRenderedPageBreak/>
              <w:t>средняя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Сюжетно-ролевая игра</w:t>
            </w:r>
          </w:p>
          <w:p w:rsidR="003E1056" w:rsidRPr="006C5C45" w:rsidRDefault="003E1056" w:rsidP="00DC6245">
            <w:r w:rsidRPr="006C5C45">
              <w:t>Игровые обучающие ситуации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lastRenderedPageBreak/>
              <w:t>Целевые прогулки</w:t>
            </w:r>
          </w:p>
          <w:p w:rsidR="003E1056" w:rsidRPr="006C5C45" w:rsidRDefault="003E1056" w:rsidP="00DC6245">
            <w:r w:rsidRPr="006C5C45">
              <w:t>Игра-экспериментирование</w:t>
            </w:r>
          </w:p>
          <w:p w:rsidR="003E1056" w:rsidRPr="006C5C45" w:rsidRDefault="003E1056" w:rsidP="00DC6245">
            <w:r w:rsidRPr="006C5C45">
              <w:t>Исследовательская деятельность</w:t>
            </w:r>
          </w:p>
          <w:p w:rsidR="003E1056" w:rsidRPr="006C5C45" w:rsidRDefault="003E1056" w:rsidP="00DC6245">
            <w:r w:rsidRPr="006C5C45">
              <w:t>Конструирование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>Экскурсии</w:t>
            </w:r>
          </w:p>
          <w:p w:rsidR="003E1056" w:rsidRPr="006C5C45" w:rsidRDefault="003E1056" w:rsidP="00DC6245">
            <w:r w:rsidRPr="006C5C45">
              <w:t>Ситуативный разговор</w:t>
            </w:r>
          </w:p>
          <w:p w:rsidR="003E1056" w:rsidRPr="006C5C45" w:rsidRDefault="003E1056" w:rsidP="00DC6245">
            <w:r w:rsidRPr="006C5C45">
              <w:t xml:space="preserve">Рассказ </w:t>
            </w:r>
          </w:p>
          <w:p w:rsidR="003E1056" w:rsidRPr="006C5C45" w:rsidRDefault="003E1056" w:rsidP="00DC6245">
            <w:r w:rsidRPr="006C5C45">
              <w:t xml:space="preserve">Беседы </w:t>
            </w:r>
          </w:p>
          <w:p w:rsidR="003E1056" w:rsidRPr="006C5C45" w:rsidRDefault="003E1056" w:rsidP="00DC6245">
            <w:r w:rsidRPr="006C5C45">
              <w:t xml:space="preserve"> Экологические, досуги, праздники, развлечения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Сюжетно-ролевая игра</w:t>
            </w:r>
          </w:p>
          <w:p w:rsidR="003E1056" w:rsidRPr="006C5C45" w:rsidRDefault="003E1056" w:rsidP="00DC6245">
            <w:r w:rsidRPr="006C5C45">
              <w:t>Игровые обучающие ситуации</w:t>
            </w:r>
          </w:p>
          <w:p w:rsidR="003E1056" w:rsidRPr="006C5C45" w:rsidRDefault="003E1056" w:rsidP="00DC6245">
            <w:r w:rsidRPr="006C5C45">
              <w:lastRenderedPageBreak/>
              <w:t xml:space="preserve">Рассматривание </w:t>
            </w:r>
          </w:p>
          <w:p w:rsidR="003E1056" w:rsidRPr="006C5C45" w:rsidRDefault="003E1056" w:rsidP="00DC6245">
            <w:r w:rsidRPr="006C5C45">
              <w:t xml:space="preserve">Наблюдение </w:t>
            </w:r>
          </w:p>
          <w:p w:rsidR="003E1056" w:rsidRPr="006C5C45" w:rsidRDefault="003E1056" w:rsidP="00DC6245">
            <w:r w:rsidRPr="006C5C45">
              <w:t>Труд  в уголке природе</w:t>
            </w:r>
          </w:p>
          <w:p w:rsidR="003E1056" w:rsidRPr="006C5C45" w:rsidRDefault="003E1056" w:rsidP="00DC6245">
            <w:r w:rsidRPr="006C5C45">
              <w:t xml:space="preserve">Экспериментирование </w:t>
            </w:r>
          </w:p>
          <w:p w:rsidR="003E1056" w:rsidRPr="006C5C45" w:rsidRDefault="003E1056" w:rsidP="00DC6245">
            <w:r w:rsidRPr="006C5C45">
              <w:t>Исследовательская деятельность</w:t>
            </w:r>
          </w:p>
          <w:p w:rsidR="003E1056" w:rsidRPr="006C5C45" w:rsidRDefault="003E1056" w:rsidP="00DC6245">
            <w:r w:rsidRPr="006C5C45">
              <w:t xml:space="preserve">Конструирование 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>Экскурсии</w:t>
            </w:r>
          </w:p>
          <w:p w:rsidR="003E1056" w:rsidRPr="006C5C45" w:rsidRDefault="003E1056" w:rsidP="00DC6245">
            <w:r w:rsidRPr="006C5C45">
              <w:t>Рассказ</w:t>
            </w:r>
          </w:p>
          <w:p w:rsidR="003E1056" w:rsidRPr="006C5C45" w:rsidRDefault="003E1056" w:rsidP="00DC6245">
            <w:r w:rsidRPr="006C5C45">
              <w:t xml:space="preserve">Беседа 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Сюжетно-ролевая игра</w:t>
            </w:r>
          </w:p>
          <w:p w:rsidR="003E1056" w:rsidRPr="006C5C45" w:rsidRDefault="003E1056" w:rsidP="00DC6245">
            <w:r w:rsidRPr="006C5C45">
              <w:t>Игровые обучающие ситуации</w:t>
            </w:r>
          </w:p>
          <w:p w:rsidR="003E1056" w:rsidRPr="006C5C45" w:rsidRDefault="003E1056" w:rsidP="00DC6245">
            <w:r w:rsidRPr="006C5C45">
              <w:t xml:space="preserve">Игры с правилами </w:t>
            </w:r>
          </w:p>
          <w:p w:rsidR="003E1056" w:rsidRPr="006C5C45" w:rsidRDefault="003E1056" w:rsidP="00DC6245">
            <w:r w:rsidRPr="006C5C45">
              <w:lastRenderedPageBreak/>
              <w:t>Рассматривание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>Игра-экспериментирование</w:t>
            </w:r>
          </w:p>
          <w:p w:rsidR="003E1056" w:rsidRPr="006C5C45" w:rsidRDefault="003E1056" w:rsidP="00DC6245">
            <w:r w:rsidRPr="006C5C45">
              <w:t>Исследовательская деятельность</w:t>
            </w:r>
          </w:p>
          <w:p w:rsidR="003E1056" w:rsidRPr="006C5C45" w:rsidRDefault="003E1056" w:rsidP="00DC6245">
            <w:r w:rsidRPr="006C5C45">
              <w:t>Конструирование</w:t>
            </w:r>
          </w:p>
          <w:p w:rsidR="003E1056" w:rsidRPr="006C5C45" w:rsidRDefault="003E1056" w:rsidP="00DC6245">
            <w:r w:rsidRPr="006C5C45">
              <w:t xml:space="preserve">Развивающие игры </w:t>
            </w:r>
          </w:p>
          <w:p w:rsidR="003E1056" w:rsidRPr="006C5C45" w:rsidRDefault="003E1056" w:rsidP="00DC6245"/>
          <w:p w:rsidR="003E1056" w:rsidRPr="006C5C45" w:rsidRDefault="003E1056" w:rsidP="00DC6245"/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 xml:space="preserve">Экскурсии, </w:t>
            </w:r>
          </w:p>
          <w:p w:rsidR="003E1056" w:rsidRPr="006C5C45" w:rsidRDefault="003E1056" w:rsidP="00DC6245">
            <w:r w:rsidRPr="006C5C45">
              <w:t>Прогулки</w:t>
            </w:r>
          </w:p>
          <w:p w:rsidR="003E1056" w:rsidRPr="006C5C45" w:rsidRDefault="003E1056" w:rsidP="00DC6245">
            <w:r w:rsidRPr="006C5C45">
              <w:t>Наблюдения</w:t>
            </w:r>
          </w:p>
          <w:p w:rsidR="003E1056" w:rsidRPr="006C5C45" w:rsidRDefault="003E1056" w:rsidP="00DC6245">
            <w:r w:rsidRPr="006C5C45">
              <w:t>Детско-родительские проекты</w:t>
            </w:r>
          </w:p>
          <w:p w:rsidR="003E1056" w:rsidRPr="006C5C45" w:rsidRDefault="003E1056" w:rsidP="00DC6245">
            <w:r w:rsidRPr="006C5C45">
              <w:lastRenderedPageBreak/>
              <w:t>Элементарные опыты и эксперименты</w:t>
            </w:r>
          </w:p>
          <w:p w:rsidR="003E1056" w:rsidRPr="006C5C45" w:rsidRDefault="003E1056" w:rsidP="00DC6245">
            <w:r w:rsidRPr="006C5C45">
              <w:t>Чтение художественной литературы</w:t>
            </w:r>
          </w:p>
          <w:p w:rsidR="003E1056" w:rsidRPr="006C5C45" w:rsidRDefault="003E1056" w:rsidP="00DC6245">
            <w:r w:rsidRPr="006C5C45">
              <w:t>Просмотр фильмов, слайдов</w:t>
            </w:r>
          </w:p>
          <w:p w:rsidR="003E1056" w:rsidRPr="006C5C45" w:rsidRDefault="003E1056" w:rsidP="00DC6245">
            <w:r w:rsidRPr="006C5C45">
              <w:t xml:space="preserve">Игры </w:t>
            </w:r>
          </w:p>
          <w:p w:rsidR="003E1056" w:rsidRPr="006C5C45" w:rsidRDefault="003E1056" w:rsidP="00DC6245"/>
        </w:tc>
      </w:tr>
      <w:tr w:rsidR="003E1056" w:rsidRPr="006C5C45" w:rsidTr="003E1056">
        <w:trPr>
          <w:trHeight w:val="848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pPr>
              <w:pStyle w:val="a3"/>
              <w:spacing w:before="0" w:beforeAutospacing="0" w:after="0" w:afterAutospacing="0"/>
            </w:pPr>
            <w:r w:rsidRPr="006C5C45">
              <w:t xml:space="preserve">5-7 лет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и </w:t>
            </w:r>
            <w:proofErr w:type="spellStart"/>
            <w:r w:rsidRPr="006C5C45">
              <w:t>подг</w:t>
            </w:r>
            <w:proofErr w:type="spellEnd"/>
            <w:r w:rsidRPr="006C5C45">
              <w:t>. к школе группы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Сюжетно-ролевая игра</w:t>
            </w:r>
          </w:p>
          <w:p w:rsidR="003E1056" w:rsidRPr="006C5C45" w:rsidRDefault="003E1056" w:rsidP="00DC6245">
            <w:r w:rsidRPr="006C5C45">
              <w:t>Игровые обучающие ситуации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 xml:space="preserve">Рассматривание, просмотр фильмов, слайдов </w:t>
            </w:r>
          </w:p>
          <w:p w:rsidR="003E1056" w:rsidRPr="006C5C45" w:rsidRDefault="003E1056" w:rsidP="00DC6245">
            <w:r w:rsidRPr="006C5C45">
              <w:t xml:space="preserve"> Труд  в уголке природе, огороде, цветнике</w:t>
            </w:r>
          </w:p>
          <w:p w:rsidR="003E1056" w:rsidRPr="006C5C45" w:rsidRDefault="003E1056" w:rsidP="00DC6245">
            <w:r w:rsidRPr="006C5C45">
              <w:t>Целевые прогулки</w:t>
            </w:r>
          </w:p>
          <w:p w:rsidR="003E1056" w:rsidRPr="006C5C45" w:rsidRDefault="003E1056" w:rsidP="00DC6245">
            <w:r w:rsidRPr="006C5C45">
              <w:t>Экологические акции</w:t>
            </w:r>
          </w:p>
          <w:p w:rsidR="003E1056" w:rsidRPr="006C5C45" w:rsidRDefault="003E1056" w:rsidP="00DC6245">
            <w:r w:rsidRPr="006C5C45">
              <w:t>Экспериментирование, опыты</w:t>
            </w:r>
          </w:p>
          <w:p w:rsidR="003E1056" w:rsidRPr="006C5C45" w:rsidRDefault="003E1056" w:rsidP="00DC6245">
            <w:r w:rsidRPr="006C5C45">
              <w:t>Моделирование</w:t>
            </w:r>
          </w:p>
          <w:p w:rsidR="003E1056" w:rsidRPr="006C5C45" w:rsidRDefault="003E1056" w:rsidP="00DC6245">
            <w:r w:rsidRPr="006C5C45">
              <w:t>Исследовательская деятельность</w:t>
            </w:r>
          </w:p>
          <w:p w:rsidR="003E1056" w:rsidRPr="006C5C45" w:rsidRDefault="003E1056" w:rsidP="00DC6245">
            <w:r w:rsidRPr="006C5C45">
              <w:t>Комплексные, интегрированные занятия</w:t>
            </w:r>
          </w:p>
          <w:p w:rsidR="003E1056" w:rsidRPr="006C5C45" w:rsidRDefault="003E1056" w:rsidP="00DC6245">
            <w:r w:rsidRPr="006C5C45">
              <w:t>Конструирование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 xml:space="preserve">Беседа </w:t>
            </w:r>
          </w:p>
          <w:p w:rsidR="003E1056" w:rsidRPr="006C5C45" w:rsidRDefault="003E1056" w:rsidP="00DC6245">
            <w:r w:rsidRPr="006C5C45">
              <w:t xml:space="preserve">Рассказ </w:t>
            </w:r>
          </w:p>
          <w:p w:rsidR="003E1056" w:rsidRPr="006C5C45" w:rsidRDefault="003E1056" w:rsidP="00DC6245">
            <w:r w:rsidRPr="006C5C45">
              <w:t>Создание коллекций, музейных экспозиций</w:t>
            </w:r>
          </w:p>
          <w:p w:rsidR="003E1056" w:rsidRPr="006C5C45" w:rsidRDefault="003E1056" w:rsidP="00DC6245">
            <w:r w:rsidRPr="006C5C45">
              <w:t>Проектная деятельность</w:t>
            </w:r>
          </w:p>
          <w:p w:rsidR="003E1056" w:rsidRPr="006C5C45" w:rsidRDefault="003E1056" w:rsidP="00DC6245">
            <w:r w:rsidRPr="006C5C45">
              <w:t>Проблемные ситуации</w:t>
            </w:r>
          </w:p>
          <w:p w:rsidR="003E1056" w:rsidRPr="006C5C45" w:rsidRDefault="003E1056" w:rsidP="00DC6245">
            <w:r w:rsidRPr="006C5C45">
              <w:lastRenderedPageBreak/>
              <w:t>Экологические, досуги, праздники, развлечения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lastRenderedPageBreak/>
              <w:t>Сюжетно-ролевая игра</w:t>
            </w:r>
          </w:p>
          <w:p w:rsidR="003E1056" w:rsidRPr="006C5C45" w:rsidRDefault="003E1056" w:rsidP="00DC6245">
            <w:r w:rsidRPr="006C5C45">
              <w:t>Игровые обучающие ситуации</w:t>
            </w:r>
          </w:p>
          <w:p w:rsidR="003E1056" w:rsidRPr="006C5C45" w:rsidRDefault="003E1056" w:rsidP="00DC6245">
            <w:r w:rsidRPr="006C5C45">
              <w:t>Наблюдение</w:t>
            </w:r>
          </w:p>
          <w:p w:rsidR="003E1056" w:rsidRPr="006C5C45" w:rsidRDefault="003E1056" w:rsidP="00DC6245">
            <w:r w:rsidRPr="006C5C45">
              <w:t>Труд  в уголке природе, огороде, цветнике</w:t>
            </w:r>
          </w:p>
          <w:p w:rsidR="003E1056" w:rsidRPr="006C5C45" w:rsidRDefault="003E1056" w:rsidP="00DC6245">
            <w:r w:rsidRPr="006C5C45">
              <w:t>Подкормка птиц</w:t>
            </w:r>
          </w:p>
          <w:p w:rsidR="003E1056" w:rsidRPr="006C5C45" w:rsidRDefault="003E1056" w:rsidP="00DC6245">
            <w:r w:rsidRPr="006C5C45">
              <w:t>Выращивание растений</w:t>
            </w:r>
          </w:p>
          <w:p w:rsidR="003E1056" w:rsidRPr="006C5C45" w:rsidRDefault="003E1056" w:rsidP="00DC6245">
            <w:r w:rsidRPr="006C5C45">
              <w:t>Экспериментирование</w:t>
            </w:r>
          </w:p>
          <w:p w:rsidR="003E1056" w:rsidRPr="006C5C45" w:rsidRDefault="003E1056" w:rsidP="00DC6245">
            <w:r w:rsidRPr="006C5C45">
              <w:t>Исследовательская деятельность</w:t>
            </w:r>
          </w:p>
          <w:p w:rsidR="003E1056" w:rsidRPr="006C5C45" w:rsidRDefault="003E1056" w:rsidP="00DC6245">
            <w:r w:rsidRPr="006C5C45">
              <w:t>Конструирование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 xml:space="preserve">Беседа </w:t>
            </w:r>
          </w:p>
          <w:p w:rsidR="003E1056" w:rsidRPr="006C5C45" w:rsidRDefault="003E1056" w:rsidP="00DC6245">
            <w:r w:rsidRPr="006C5C45">
              <w:t xml:space="preserve">Рассказ </w:t>
            </w:r>
          </w:p>
          <w:p w:rsidR="003E1056" w:rsidRPr="006C5C45" w:rsidRDefault="003E1056" w:rsidP="00DC6245">
            <w:r w:rsidRPr="006C5C45">
              <w:t>Создание коллекций</w:t>
            </w:r>
          </w:p>
          <w:p w:rsidR="003E1056" w:rsidRPr="006C5C45" w:rsidRDefault="003E1056" w:rsidP="00DC6245">
            <w:r w:rsidRPr="006C5C45">
              <w:t>Проектная деятельность</w:t>
            </w:r>
          </w:p>
          <w:p w:rsidR="003E1056" w:rsidRPr="006C5C45" w:rsidRDefault="003E1056" w:rsidP="00DC6245">
            <w:r w:rsidRPr="006C5C45">
              <w:t>Проблемные ситуации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>Сюжетно-ролевая игра</w:t>
            </w:r>
          </w:p>
          <w:p w:rsidR="003E1056" w:rsidRPr="006C5C45" w:rsidRDefault="003E1056" w:rsidP="00DC6245">
            <w:r w:rsidRPr="006C5C45">
              <w:t xml:space="preserve">Игры с правилами </w:t>
            </w:r>
          </w:p>
          <w:p w:rsidR="003E1056" w:rsidRPr="006C5C45" w:rsidRDefault="003E1056" w:rsidP="00DC6245">
            <w:r w:rsidRPr="006C5C45">
              <w:t>Рассматривание</w:t>
            </w:r>
          </w:p>
          <w:p w:rsidR="003E1056" w:rsidRPr="006C5C45" w:rsidRDefault="003E1056" w:rsidP="00DC6245">
            <w:r w:rsidRPr="006C5C45">
              <w:t xml:space="preserve">Наблюдение </w:t>
            </w:r>
          </w:p>
          <w:p w:rsidR="003E1056" w:rsidRPr="006C5C45" w:rsidRDefault="003E1056" w:rsidP="00DC6245">
            <w:r w:rsidRPr="006C5C45">
              <w:t>Экспериментирование</w:t>
            </w:r>
          </w:p>
          <w:p w:rsidR="003E1056" w:rsidRPr="006C5C45" w:rsidRDefault="003E1056" w:rsidP="00DC6245">
            <w:r w:rsidRPr="006C5C45">
              <w:t>Исследовательская деятельность</w:t>
            </w:r>
          </w:p>
          <w:p w:rsidR="003E1056" w:rsidRPr="006C5C45" w:rsidRDefault="003E1056" w:rsidP="00DC6245">
            <w:r w:rsidRPr="006C5C45">
              <w:t>Конструирование</w:t>
            </w:r>
          </w:p>
          <w:p w:rsidR="003E1056" w:rsidRPr="006C5C45" w:rsidRDefault="003E1056" w:rsidP="00DC6245">
            <w:r w:rsidRPr="006C5C45">
              <w:t>Развивающие игры</w:t>
            </w:r>
          </w:p>
          <w:p w:rsidR="003E1056" w:rsidRPr="006C5C45" w:rsidRDefault="003E1056" w:rsidP="00DC6245">
            <w:r w:rsidRPr="006C5C45">
              <w:t>Моделирование</w:t>
            </w:r>
          </w:p>
          <w:p w:rsidR="003E1056" w:rsidRPr="006C5C45" w:rsidRDefault="003E1056" w:rsidP="00DC6245">
            <w:r w:rsidRPr="006C5C45">
              <w:t>Самостоятельная художественно-речевая деятельность</w:t>
            </w:r>
          </w:p>
          <w:p w:rsidR="003E1056" w:rsidRPr="006C5C45" w:rsidRDefault="003E1056" w:rsidP="00DC6245">
            <w:r w:rsidRPr="006C5C45">
              <w:t xml:space="preserve">Деятельность в уголке природы </w:t>
            </w:r>
          </w:p>
          <w:p w:rsidR="003E1056" w:rsidRPr="006C5C45" w:rsidRDefault="003E1056" w:rsidP="00DC6245"/>
          <w:p w:rsidR="003E1056" w:rsidRPr="006C5C45" w:rsidRDefault="003E1056" w:rsidP="00DC6245"/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56" w:rsidRPr="006C5C45" w:rsidRDefault="003E1056" w:rsidP="00DC6245">
            <w:r w:rsidRPr="006C5C45">
              <w:t xml:space="preserve"> Экскурсии, </w:t>
            </w:r>
          </w:p>
          <w:p w:rsidR="003E1056" w:rsidRPr="006C5C45" w:rsidRDefault="003E1056" w:rsidP="00DC6245">
            <w:r w:rsidRPr="006C5C45">
              <w:t>Прогулки</w:t>
            </w:r>
          </w:p>
          <w:p w:rsidR="003E1056" w:rsidRPr="006C5C45" w:rsidRDefault="003E1056" w:rsidP="00DC6245">
            <w:r w:rsidRPr="006C5C45">
              <w:t>Наблюдения</w:t>
            </w:r>
          </w:p>
          <w:p w:rsidR="003E1056" w:rsidRPr="006C5C45" w:rsidRDefault="003E1056" w:rsidP="00DC6245">
            <w:r w:rsidRPr="006C5C45">
              <w:t>Детско-родительские проекты</w:t>
            </w:r>
          </w:p>
          <w:p w:rsidR="003E1056" w:rsidRPr="006C5C45" w:rsidRDefault="003E1056" w:rsidP="00DC6245">
            <w:r w:rsidRPr="006C5C45">
              <w:t>Элементарные опыты и эксперименты</w:t>
            </w:r>
          </w:p>
          <w:p w:rsidR="003E1056" w:rsidRPr="006C5C45" w:rsidRDefault="003E1056" w:rsidP="00DC6245">
            <w:r w:rsidRPr="006C5C45">
              <w:t>Чтение художественной литературы</w:t>
            </w:r>
          </w:p>
          <w:p w:rsidR="003E1056" w:rsidRPr="006C5C45" w:rsidRDefault="003E1056" w:rsidP="00DC6245">
            <w:r w:rsidRPr="006C5C45">
              <w:t>Просмотр  фильмов, слайдов</w:t>
            </w:r>
          </w:p>
          <w:p w:rsidR="003E1056" w:rsidRPr="006C5C45" w:rsidRDefault="003E1056" w:rsidP="00DC6245">
            <w:r w:rsidRPr="006C5C45">
              <w:t xml:space="preserve">Игры </w:t>
            </w:r>
          </w:p>
          <w:p w:rsidR="003E1056" w:rsidRPr="006C5C45" w:rsidRDefault="003E1056" w:rsidP="00DC6245"/>
        </w:tc>
      </w:tr>
    </w:tbl>
    <w:p w:rsidR="00F27C93" w:rsidRDefault="00F27C93"/>
    <w:sectPr w:rsidR="00F27C93" w:rsidSect="003E10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0206C"/>
    <w:multiLevelType w:val="hybridMultilevel"/>
    <w:tmpl w:val="1A604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1056"/>
    <w:rsid w:val="002323B3"/>
    <w:rsid w:val="003E1056"/>
    <w:rsid w:val="00B87CE3"/>
    <w:rsid w:val="00B9090F"/>
    <w:rsid w:val="00F2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1056"/>
    <w:pPr>
      <w:spacing w:before="100" w:beforeAutospacing="1" w:after="100" w:afterAutospacing="1"/>
    </w:pPr>
  </w:style>
  <w:style w:type="paragraph" w:styleId="a4">
    <w:name w:val="Title"/>
    <w:basedOn w:val="a"/>
    <w:next w:val="a"/>
    <w:link w:val="a5"/>
    <w:uiPriority w:val="10"/>
    <w:qFormat/>
    <w:rsid w:val="003E10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E10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">
    <w:name w:val="Абзац списка1"/>
    <w:basedOn w:val="a"/>
    <w:rsid w:val="003E10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1475</Words>
  <Characters>8410</Characters>
  <Application>Microsoft Office Word</Application>
  <DocSecurity>0</DocSecurity>
  <Lines>70</Lines>
  <Paragraphs>19</Paragraphs>
  <ScaleCrop>false</ScaleCrop>
  <Company>Microsoft</Company>
  <LinksUpToDate>false</LinksUpToDate>
  <CharactersWithSpaces>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ПКашник</dc:creator>
  <cp:lastModifiedBy>ПКашник</cp:lastModifiedBy>
  <cp:revision>2</cp:revision>
  <dcterms:created xsi:type="dcterms:W3CDTF">2019-06-01T17:19:00Z</dcterms:created>
  <dcterms:modified xsi:type="dcterms:W3CDTF">2019-06-29T16:22:00Z</dcterms:modified>
</cp:coreProperties>
</file>